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359D2" w14:textId="182D0E91" w:rsidR="0031508B" w:rsidRDefault="00015D9A" w:rsidP="00D20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6705BF" w:rsidRPr="00EA3F33">
        <w:rPr>
          <w:rFonts w:ascii="Times New Roman" w:hAnsi="Times New Roman" w:cs="Times New Roman"/>
          <w:i/>
          <w:sz w:val="28"/>
          <w:szCs w:val="28"/>
        </w:rPr>
        <w:t>Ejército Argentino</w:t>
      </w:r>
      <w:r w:rsidR="006705BF" w:rsidRPr="004258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924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606F">
        <w:rPr>
          <w:rFonts w:ascii="Times New Roman" w:hAnsi="Times New Roman" w:cs="Times New Roman"/>
          <w:sz w:val="24"/>
          <w:szCs w:val="24"/>
        </w:rPr>
        <w:t>“1983/2023-40 AÑOS DE DEMOCRACIA”</w:t>
      </w:r>
    </w:p>
    <w:p w14:paraId="1CB98B55" w14:textId="77777777" w:rsidR="006705BF" w:rsidRPr="00425869" w:rsidRDefault="006705BF" w:rsidP="00D203DF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EA3F33">
        <w:rPr>
          <w:rFonts w:ascii="Times New Roman" w:hAnsi="Times New Roman" w:cs="Times New Roman"/>
          <w:i/>
          <w:sz w:val="28"/>
          <w:szCs w:val="28"/>
        </w:rPr>
        <w:t>Liceo Militar “</w:t>
      </w:r>
      <w:proofErr w:type="spellStart"/>
      <w:r w:rsidRPr="00EA3F33">
        <w:rPr>
          <w:rFonts w:ascii="Times New Roman" w:hAnsi="Times New Roman" w:cs="Times New Roman"/>
          <w:i/>
          <w:sz w:val="28"/>
          <w:szCs w:val="28"/>
        </w:rPr>
        <w:t>Grl</w:t>
      </w:r>
      <w:proofErr w:type="spellEnd"/>
      <w:r w:rsidRPr="00EA3F33">
        <w:rPr>
          <w:rFonts w:ascii="Times New Roman" w:hAnsi="Times New Roman" w:cs="Times New Roman"/>
          <w:i/>
          <w:sz w:val="28"/>
          <w:szCs w:val="28"/>
        </w:rPr>
        <w:t xml:space="preserve"> Aráoz de Lamadrid”</w:t>
      </w:r>
      <w:r w:rsidRPr="0042586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1522FEA5" w14:textId="77777777" w:rsidR="006705BF" w:rsidRPr="00425869" w:rsidRDefault="006705BF" w:rsidP="00D20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8FAD58" w14:textId="77777777" w:rsidR="009E1793" w:rsidRPr="004127BD" w:rsidRDefault="009E1793" w:rsidP="00D203DF">
      <w:pPr>
        <w:pStyle w:val="Default"/>
        <w:spacing w:line="360" w:lineRule="auto"/>
        <w:rPr>
          <w:lang w:val="es-ES"/>
        </w:rPr>
      </w:pPr>
    </w:p>
    <w:p w14:paraId="74FA0C04" w14:textId="11293961" w:rsidR="009E1793" w:rsidRPr="00DD7805" w:rsidRDefault="009E1793" w:rsidP="00D203DF">
      <w:pPr>
        <w:pStyle w:val="Default"/>
        <w:spacing w:line="360" w:lineRule="auto"/>
        <w:jc w:val="center"/>
        <w:rPr>
          <w:szCs w:val="23"/>
          <w:u w:val="single"/>
          <w:lang w:val="es-ES"/>
        </w:rPr>
      </w:pPr>
      <w:r w:rsidRPr="00DD7805">
        <w:rPr>
          <w:b/>
          <w:bCs/>
          <w:szCs w:val="23"/>
          <w:u w:val="single"/>
          <w:lang w:val="es-ES"/>
        </w:rPr>
        <w:t xml:space="preserve">COMUNICADO A </w:t>
      </w:r>
      <w:r w:rsidR="002F3DA4">
        <w:rPr>
          <w:b/>
          <w:bCs/>
          <w:szCs w:val="23"/>
          <w:u w:val="single"/>
          <w:lang w:val="es-ES"/>
        </w:rPr>
        <w:t>PADRES Y TUTORES DE NIVEL</w:t>
      </w:r>
      <w:r w:rsidR="00C431B9">
        <w:rPr>
          <w:b/>
          <w:bCs/>
          <w:szCs w:val="23"/>
          <w:u w:val="single"/>
          <w:lang w:val="es-ES"/>
        </w:rPr>
        <w:t xml:space="preserve"> </w:t>
      </w:r>
      <w:r w:rsidR="002F3DA4">
        <w:rPr>
          <w:b/>
          <w:bCs/>
          <w:szCs w:val="23"/>
          <w:u w:val="single"/>
          <w:lang w:val="es-ES"/>
        </w:rPr>
        <w:t xml:space="preserve">PRIMARIO Y SECUNDARIO </w:t>
      </w:r>
      <w:r w:rsidR="005C759F">
        <w:rPr>
          <w:b/>
          <w:bCs/>
          <w:szCs w:val="23"/>
          <w:u w:val="single"/>
          <w:lang w:val="es-ES"/>
        </w:rPr>
        <w:t>DEL LMGAL</w:t>
      </w:r>
      <w:r w:rsidR="00143700">
        <w:rPr>
          <w:b/>
          <w:bCs/>
          <w:szCs w:val="23"/>
          <w:u w:val="single"/>
          <w:lang w:val="es-ES"/>
        </w:rPr>
        <w:t>.</w:t>
      </w:r>
      <w:r w:rsidRPr="00DD7805">
        <w:rPr>
          <w:b/>
          <w:bCs/>
          <w:szCs w:val="23"/>
          <w:u w:val="single"/>
          <w:lang w:val="es-ES"/>
        </w:rPr>
        <w:t xml:space="preserve"> </w:t>
      </w:r>
    </w:p>
    <w:p w14:paraId="37ABE9D1" w14:textId="77777777" w:rsidR="00432530" w:rsidRDefault="00432530" w:rsidP="00D203DF">
      <w:pPr>
        <w:spacing w:after="0" w:line="360" w:lineRule="auto"/>
        <w:ind w:left="426" w:hanging="710"/>
        <w:jc w:val="both"/>
        <w:rPr>
          <w:sz w:val="23"/>
          <w:szCs w:val="23"/>
        </w:rPr>
      </w:pPr>
    </w:p>
    <w:p w14:paraId="4D5B9471" w14:textId="75381325" w:rsidR="00A4712F" w:rsidRPr="00A4712F" w:rsidRDefault="00A4712F" w:rsidP="00D203DF">
      <w:pPr>
        <w:spacing w:after="0" w:line="360" w:lineRule="auto"/>
        <w:ind w:firstLine="15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“</w:t>
      </w:r>
      <w:r w:rsidRPr="00A4712F">
        <w:rPr>
          <w:rFonts w:ascii="Times New Roman" w:hAnsi="Times New Roman"/>
          <w:b/>
          <w:bCs/>
          <w:sz w:val="24"/>
          <w:szCs w:val="24"/>
        </w:rPr>
        <w:t xml:space="preserve">Saludamos cordialmente a las familias </w:t>
      </w:r>
      <w:r>
        <w:rPr>
          <w:rFonts w:ascii="Times New Roman" w:hAnsi="Times New Roman"/>
          <w:b/>
          <w:bCs/>
          <w:sz w:val="24"/>
          <w:szCs w:val="24"/>
        </w:rPr>
        <w:t xml:space="preserve">del Instituto </w:t>
      </w:r>
      <w:r w:rsidRPr="00A4712F">
        <w:rPr>
          <w:rFonts w:ascii="Times New Roman" w:hAnsi="Times New Roman"/>
          <w:b/>
          <w:bCs/>
          <w:sz w:val="24"/>
          <w:szCs w:val="24"/>
        </w:rPr>
        <w:t xml:space="preserve">y le damos la bienvenida </w:t>
      </w:r>
      <w:r>
        <w:rPr>
          <w:rFonts w:ascii="Times New Roman" w:hAnsi="Times New Roman"/>
          <w:b/>
          <w:bCs/>
          <w:sz w:val="24"/>
          <w:szCs w:val="24"/>
        </w:rPr>
        <w:t>para el</w:t>
      </w:r>
      <w:r w:rsidRPr="00A4712F">
        <w:rPr>
          <w:rFonts w:ascii="Times New Roman" w:hAnsi="Times New Roman"/>
          <w:b/>
          <w:bCs/>
          <w:sz w:val="24"/>
          <w:szCs w:val="24"/>
        </w:rPr>
        <w:t xml:space="preserve"> presente Ciclo Lectivo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 w:rsidRPr="00A4712F">
        <w:rPr>
          <w:rFonts w:ascii="Times New Roman" w:hAnsi="Times New Roman"/>
          <w:b/>
          <w:bCs/>
          <w:sz w:val="24"/>
          <w:szCs w:val="24"/>
        </w:rPr>
        <w:t>.</w:t>
      </w:r>
    </w:p>
    <w:p w14:paraId="3E3A483F" w14:textId="5289BAA0" w:rsidR="00C431B9" w:rsidRDefault="00CA5C65" w:rsidP="00D203DF">
      <w:pPr>
        <w:spacing w:after="0" w:line="36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</w:t>
      </w:r>
      <w:r w:rsidR="001E7A49">
        <w:rPr>
          <w:rFonts w:ascii="Times New Roman" w:hAnsi="Times New Roman"/>
          <w:sz w:val="24"/>
          <w:szCs w:val="24"/>
        </w:rPr>
        <w:t>invita a los padres y tutores a</w:t>
      </w:r>
      <w:r w:rsidR="0005606F">
        <w:rPr>
          <w:rFonts w:ascii="Times New Roman" w:hAnsi="Times New Roman"/>
          <w:sz w:val="24"/>
          <w:szCs w:val="24"/>
        </w:rPr>
        <w:t xml:space="preserve">l Acto de Inicio de </w:t>
      </w:r>
      <w:r>
        <w:rPr>
          <w:rFonts w:ascii="Times New Roman" w:hAnsi="Times New Roman"/>
          <w:sz w:val="24"/>
          <w:szCs w:val="24"/>
        </w:rPr>
        <w:t xml:space="preserve">las actividades </w:t>
      </w:r>
      <w:r w:rsidR="000B504B">
        <w:rPr>
          <w:rFonts w:ascii="Times New Roman" w:hAnsi="Times New Roman"/>
          <w:sz w:val="24"/>
          <w:szCs w:val="24"/>
        </w:rPr>
        <w:t xml:space="preserve">académicas y </w:t>
      </w:r>
      <w:r w:rsidR="0005606F">
        <w:rPr>
          <w:rFonts w:ascii="Times New Roman" w:hAnsi="Times New Roman"/>
          <w:sz w:val="24"/>
          <w:szCs w:val="24"/>
        </w:rPr>
        <w:t xml:space="preserve">militares </w:t>
      </w:r>
      <w:r w:rsidR="001E7A49">
        <w:rPr>
          <w:rFonts w:ascii="Times New Roman" w:hAnsi="Times New Roman"/>
          <w:sz w:val="24"/>
          <w:szCs w:val="24"/>
        </w:rPr>
        <w:t>del</w:t>
      </w:r>
      <w:r w:rsidR="0005606F">
        <w:rPr>
          <w:rFonts w:ascii="Times New Roman" w:hAnsi="Times New Roman"/>
          <w:sz w:val="24"/>
          <w:szCs w:val="24"/>
        </w:rPr>
        <w:t xml:space="preserve"> </w:t>
      </w:r>
      <w:r w:rsidR="001E7A49">
        <w:rPr>
          <w:rFonts w:ascii="Times New Roman" w:hAnsi="Times New Roman"/>
          <w:sz w:val="24"/>
          <w:szCs w:val="24"/>
        </w:rPr>
        <w:t>C</w:t>
      </w:r>
      <w:r w:rsidR="0005606F">
        <w:rPr>
          <w:rFonts w:ascii="Times New Roman" w:hAnsi="Times New Roman"/>
          <w:sz w:val="24"/>
          <w:szCs w:val="24"/>
        </w:rPr>
        <w:t xml:space="preserve">iclo </w:t>
      </w:r>
      <w:r w:rsidR="001E7A49">
        <w:rPr>
          <w:rFonts w:ascii="Times New Roman" w:hAnsi="Times New Roman"/>
          <w:sz w:val="24"/>
          <w:szCs w:val="24"/>
        </w:rPr>
        <w:t>L</w:t>
      </w:r>
      <w:r w:rsidR="0005606F">
        <w:rPr>
          <w:rFonts w:ascii="Times New Roman" w:hAnsi="Times New Roman"/>
          <w:sz w:val="24"/>
          <w:szCs w:val="24"/>
        </w:rPr>
        <w:t>ectivo</w:t>
      </w:r>
      <w:r w:rsidR="001E7A49">
        <w:rPr>
          <w:rFonts w:ascii="Times New Roman" w:hAnsi="Times New Roman"/>
          <w:sz w:val="24"/>
          <w:szCs w:val="24"/>
        </w:rPr>
        <w:t xml:space="preserve"> 2023, el cual</w:t>
      </w:r>
      <w:r w:rsidR="0005606F">
        <w:rPr>
          <w:rFonts w:ascii="Times New Roman" w:hAnsi="Times New Roman"/>
          <w:sz w:val="24"/>
          <w:szCs w:val="24"/>
        </w:rPr>
        <w:t xml:space="preserve"> se realizará el 01 de </w:t>
      </w:r>
      <w:proofErr w:type="gramStart"/>
      <w:r w:rsidR="0005606F">
        <w:rPr>
          <w:rFonts w:ascii="Times New Roman" w:hAnsi="Times New Roman"/>
          <w:sz w:val="24"/>
          <w:szCs w:val="24"/>
        </w:rPr>
        <w:t>Marzo</w:t>
      </w:r>
      <w:proofErr w:type="gramEnd"/>
      <w:r w:rsidR="0005606F">
        <w:rPr>
          <w:rFonts w:ascii="Times New Roman" w:hAnsi="Times New Roman"/>
          <w:sz w:val="24"/>
          <w:szCs w:val="24"/>
        </w:rPr>
        <w:t xml:space="preserve"> a las 08.30hs</w:t>
      </w:r>
      <w:r w:rsidR="00A4712F">
        <w:rPr>
          <w:rFonts w:ascii="Times New Roman" w:hAnsi="Times New Roman"/>
          <w:sz w:val="24"/>
          <w:szCs w:val="24"/>
        </w:rPr>
        <w:t xml:space="preserve"> en la Plaza de Armas del Instituto</w:t>
      </w:r>
      <w:r w:rsidR="00C431B9">
        <w:rPr>
          <w:rFonts w:ascii="Times New Roman" w:hAnsi="Times New Roman"/>
          <w:sz w:val="24"/>
          <w:szCs w:val="24"/>
        </w:rPr>
        <w:t>.</w:t>
      </w:r>
    </w:p>
    <w:p w14:paraId="10C649B1" w14:textId="5A99C97F" w:rsidR="00C431B9" w:rsidRDefault="00C431B9" w:rsidP="00D203DF">
      <w:pPr>
        <w:spacing w:after="0" w:line="36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-Los alumnos del Nivel Primario ingresaran a las 08hs </w:t>
      </w:r>
      <w:r w:rsidR="0072071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Portón San Gabriel</w:t>
      </w:r>
      <w:r w:rsidR="00A4712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5935D436" w14:textId="156BEA71" w:rsidR="00C14D44" w:rsidRDefault="00C431B9" w:rsidP="00D203DF">
      <w:pPr>
        <w:spacing w:after="0" w:line="36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-Los Cadetes/Alumnos del Nivel Secundario ingresarán a las 07.</w:t>
      </w:r>
      <w:r w:rsidR="0042413A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hs</w:t>
      </w:r>
      <w:r w:rsidR="00720710">
        <w:rPr>
          <w:rFonts w:ascii="Times New Roman" w:hAnsi="Times New Roman"/>
          <w:sz w:val="24"/>
          <w:szCs w:val="24"/>
        </w:rPr>
        <w:t xml:space="preserve"> (Puesto 1)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53AC3E4D" w14:textId="6D2D0DC6" w:rsidR="00C431B9" w:rsidRDefault="0042413A" w:rsidP="00D203DF">
      <w:pPr>
        <w:spacing w:after="0" w:line="36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Una vez finalizado el acto, los Alumnos y Cadetes se retiran del Instituto.</w:t>
      </w:r>
    </w:p>
    <w:p w14:paraId="7BC809E4" w14:textId="279A9454" w:rsidR="0042413A" w:rsidRDefault="0042413A" w:rsidP="00D203D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ACTIVIDADES 27 y 28 DE FEBRERO:</w:t>
      </w:r>
    </w:p>
    <w:p w14:paraId="70390FC9" w14:textId="6077CB89" w:rsidR="0042413A" w:rsidRPr="0042413A" w:rsidRDefault="0042413A" w:rsidP="00D203DF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de Febrero: </w:t>
      </w:r>
      <w:r w:rsidRPr="0042413A">
        <w:rPr>
          <w:rFonts w:ascii="Times New Roman" w:hAnsi="Times New Roman"/>
          <w:sz w:val="24"/>
          <w:szCs w:val="24"/>
        </w:rPr>
        <w:t xml:space="preserve">Presentación de Cadetes de </w:t>
      </w:r>
      <w:proofErr w:type="spellStart"/>
      <w:r w:rsidRPr="0042413A">
        <w:rPr>
          <w:rFonts w:ascii="Times New Roman" w:hAnsi="Times New Roman"/>
          <w:sz w:val="24"/>
          <w:szCs w:val="24"/>
        </w:rPr>
        <w:t>VIto</w:t>
      </w:r>
      <w:proofErr w:type="spellEnd"/>
      <w:r w:rsidRPr="0042413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curso </w:t>
      </w:r>
      <w:r w:rsidRPr="0042413A">
        <w:rPr>
          <w:rFonts w:ascii="Times New Roman" w:hAnsi="Times New Roman"/>
          <w:sz w:val="24"/>
          <w:szCs w:val="24"/>
        </w:rPr>
        <w:t>a las 06.45</w:t>
      </w:r>
      <w:r>
        <w:rPr>
          <w:rFonts w:ascii="Times New Roman" w:hAnsi="Times New Roman"/>
          <w:sz w:val="24"/>
          <w:szCs w:val="24"/>
        </w:rPr>
        <w:t xml:space="preserve">hasta las </w:t>
      </w:r>
      <w:r w:rsidRPr="0042413A">
        <w:rPr>
          <w:rFonts w:ascii="Times New Roman" w:hAnsi="Times New Roman"/>
          <w:sz w:val="24"/>
          <w:szCs w:val="24"/>
        </w:rPr>
        <w:t>18.00hs</w:t>
      </w:r>
    </w:p>
    <w:p w14:paraId="7C92E4AE" w14:textId="45213941" w:rsidR="0042413A" w:rsidRPr="0042413A" w:rsidRDefault="0042413A" w:rsidP="00D203DF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 de Febrero: </w:t>
      </w:r>
      <w:r w:rsidRPr="0042413A">
        <w:rPr>
          <w:rFonts w:ascii="Times New Roman" w:hAnsi="Times New Roman"/>
          <w:sz w:val="24"/>
          <w:szCs w:val="24"/>
        </w:rPr>
        <w:t xml:space="preserve">Presentación de Cadetes de </w:t>
      </w:r>
      <w:proofErr w:type="spellStart"/>
      <w:r w:rsidRPr="0042413A">
        <w:rPr>
          <w:rFonts w:ascii="Times New Roman" w:hAnsi="Times New Roman"/>
          <w:sz w:val="24"/>
          <w:szCs w:val="24"/>
        </w:rPr>
        <w:t>IIIer</w:t>
      </w:r>
      <w:proofErr w:type="spellEnd"/>
      <w:r w:rsidRPr="004241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13A">
        <w:rPr>
          <w:rFonts w:ascii="Times New Roman" w:hAnsi="Times New Roman"/>
          <w:sz w:val="24"/>
          <w:szCs w:val="24"/>
        </w:rPr>
        <w:t>IVto</w:t>
      </w:r>
      <w:proofErr w:type="spellEnd"/>
      <w:r w:rsidRPr="0042413A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42413A">
        <w:rPr>
          <w:rFonts w:ascii="Times New Roman" w:hAnsi="Times New Roman"/>
          <w:sz w:val="24"/>
          <w:szCs w:val="24"/>
        </w:rPr>
        <w:t>Vto</w:t>
      </w:r>
      <w:proofErr w:type="spellEnd"/>
      <w:r>
        <w:rPr>
          <w:rFonts w:ascii="Times New Roman" w:hAnsi="Times New Roman"/>
          <w:sz w:val="24"/>
          <w:szCs w:val="24"/>
        </w:rPr>
        <w:t xml:space="preserve"> curso</w:t>
      </w:r>
      <w:r w:rsidRPr="0042413A">
        <w:rPr>
          <w:rFonts w:ascii="Times New Roman" w:hAnsi="Times New Roman"/>
          <w:sz w:val="24"/>
          <w:szCs w:val="24"/>
        </w:rPr>
        <w:t xml:space="preserve">  a las 06.45</w:t>
      </w:r>
      <w:r>
        <w:rPr>
          <w:rFonts w:ascii="Times New Roman" w:hAnsi="Times New Roman"/>
          <w:sz w:val="24"/>
          <w:szCs w:val="24"/>
        </w:rPr>
        <w:t xml:space="preserve"> hasta las </w:t>
      </w:r>
      <w:r w:rsidRPr="0042413A">
        <w:rPr>
          <w:rFonts w:ascii="Times New Roman" w:hAnsi="Times New Roman"/>
          <w:sz w:val="24"/>
          <w:szCs w:val="24"/>
        </w:rPr>
        <w:t>18.00hs</w:t>
      </w:r>
    </w:p>
    <w:p w14:paraId="674E89A5" w14:textId="10365397" w:rsidR="0042413A" w:rsidRDefault="0042413A" w:rsidP="00D203DF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13A">
        <w:rPr>
          <w:rFonts w:ascii="Times New Roman" w:hAnsi="Times New Roman"/>
          <w:sz w:val="24"/>
          <w:szCs w:val="24"/>
        </w:rPr>
        <w:t xml:space="preserve">Cadetes de </w:t>
      </w:r>
      <w:proofErr w:type="spellStart"/>
      <w:r w:rsidRPr="0042413A">
        <w:rPr>
          <w:rFonts w:ascii="Times New Roman" w:hAnsi="Times New Roman"/>
          <w:sz w:val="24"/>
          <w:szCs w:val="24"/>
        </w:rPr>
        <w:t>IIdo</w:t>
      </w:r>
      <w:proofErr w:type="spellEnd"/>
      <w:r w:rsidRPr="0042413A">
        <w:rPr>
          <w:rFonts w:ascii="Times New Roman" w:hAnsi="Times New Roman"/>
          <w:sz w:val="24"/>
          <w:szCs w:val="24"/>
        </w:rPr>
        <w:t xml:space="preserve"> presentación el día del acto</w:t>
      </w:r>
      <w:r>
        <w:rPr>
          <w:rFonts w:ascii="Times New Roman" w:hAnsi="Times New Roman"/>
          <w:sz w:val="24"/>
          <w:szCs w:val="24"/>
        </w:rPr>
        <w:t xml:space="preserve"> (01 Marzo)</w:t>
      </w:r>
      <w:r w:rsidRPr="0042413A">
        <w:rPr>
          <w:rFonts w:ascii="Times New Roman" w:hAnsi="Times New Roman"/>
          <w:sz w:val="24"/>
          <w:szCs w:val="24"/>
        </w:rPr>
        <w:t xml:space="preserve"> a las 07.00hs</w:t>
      </w:r>
    </w:p>
    <w:p w14:paraId="0F318227" w14:textId="77777777" w:rsidR="0042413A" w:rsidRPr="0042413A" w:rsidRDefault="0042413A" w:rsidP="00D203D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11AFAEE" w14:textId="74765C83" w:rsidR="00C14D44" w:rsidRPr="00474ABD" w:rsidRDefault="00720710" w:rsidP="00D203D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ACTIVIDADES 02 Y 03 DE MARZO:</w:t>
      </w:r>
      <w:r w:rsidRPr="00474AB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895D8C1" w14:textId="0ABD161D" w:rsidR="00C14D44" w:rsidRDefault="00C431B9" w:rsidP="00D203DF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0710">
        <w:rPr>
          <w:rFonts w:ascii="Times New Roman" w:hAnsi="Times New Roman"/>
          <w:sz w:val="24"/>
          <w:szCs w:val="24"/>
          <w:u w:val="single"/>
        </w:rPr>
        <w:t>Nivel Primario</w:t>
      </w:r>
      <w:r>
        <w:rPr>
          <w:rFonts w:ascii="Times New Roman" w:hAnsi="Times New Roman"/>
          <w:sz w:val="24"/>
          <w:szCs w:val="24"/>
        </w:rPr>
        <w:t>: actividad normal en sus respectivos horarios. De 8 a 12.30hs y de 14 a 18.30hs</w:t>
      </w:r>
    </w:p>
    <w:p w14:paraId="130610D5" w14:textId="67168038" w:rsidR="00C431B9" w:rsidRDefault="00C431B9" w:rsidP="00D203DF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0710">
        <w:rPr>
          <w:rFonts w:ascii="Times New Roman" w:hAnsi="Times New Roman"/>
          <w:sz w:val="24"/>
          <w:szCs w:val="24"/>
          <w:u w:val="single"/>
        </w:rPr>
        <w:t>Nivel Secundario</w:t>
      </w:r>
      <w:r>
        <w:rPr>
          <w:rFonts w:ascii="Times New Roman" w:hAnsi="Times New Roman"/>
          <w:sz w:val="24"/>
          <w:szCs w:val="24"/>
        </w:rPr>
        <w:t xml:space="preserve"> el día </w:t>
      </w:r>
      <w:proofErr w:type="gramStart"/>
      <w:r>
        <w:rPr>
          <w:rFonts w:ascii="Times New Roman" w:hAnsi="Times New Roman"/>
          <w:sz w:val="24"/>
          <w:szCs w:val="24"/>
        </w:rPr>
        <w:t>02  de</w:t>
      </w:r>
      <w:proofErr w:type="gramEnd"/>
      <w:r>
        <w:rPr>
          <w:rFonts w:ascii="Times New Roman" w:hAnsi="Times New Roman"/>
          <w:sz w:val="24"/>
          <w:szCs w:val="24"/>
        </w:rPr>
        <w:t xml:space="preserve"> Marzo </w:t>
      </w:r>
      <w:r w:rsidR="0042413A">
        <w:rPr>
          <w:rFonts w:ascii="Times New Roman" w:hAnsi="Times New Roman"/>
          <w:sz w:val="24"/>
          <w:szCs w:val="24"/>
        </w:rPr>
        <w:t xml:space="preserve">actividad hasta </w:t>
      </w:r>
      <w:r>
        <w:rPr>
          <w:rFonts w:ascii="Times New Roman" w:hAnsi="Times New Roman"/>
          <w:sz w:val="24"/>
          <w:szCs w:val="24"/>
        </w:rPr>
        <w:t xml:space="preserve">las 13.20hs. y el día 03 de Marzo </w:t>
      </w:r>
      <w:r w:rsidR="00D203DF">
        <w:rPr>
          <w:rFonts w:ascii="Times New Roman" w:hAnsi="Times New Roman"/>
          <w:sz w:val="24"/>
          <w:szCs w:val="24"/>
        </w:rPr>
        <w:t>hasta</w:t>
      </w:r>
      <w:r>
        <w:rPr>
          <w:rFonts w:ascii="Times New Roman" w:hAnsi="Times New Roman"/>
          <w:sz w:val="24"/>
          <w:szCs w:val="24"/>
        </w:rPr>
        <w:t xml:space="preserve"> las 13.30hs</w:t>
      </w:r>
    </w:p>
    <w:p w14:paraId="27A95930" w14:textId="128494F7" w:rsidR="00BB47DB" w:rsidRDefault="00BB47DB" w:rsidP="00D203DF">
      <w:pPr>
        <w:pStyle w:val="Prrafodelist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A9AEC64" w14:textId="78A840E5" w:rsidR="00C431B9" w:rsidRPr="00474ABD" w:rsidRDefault="00720710" w:rsidP="00D203D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ACTIVIDADES SEMANA DEL 06 AL 10 DE MARZO:</w:t>
      </w:r>
      <w:r w:rsidRPr="00474AB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870D775" w14:textId="038A46C8" w:rsidR="00C14D44" w:rsidRPr="00720710" w:rsidRDefault="00CA5C65" w:rsidP="00D203DF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0710">
        <w:rPr>
          <w:rFonts w:ascii="Times New Roman" w:hAnsi="Times New Roman"/>
          <w:sz w:val="24"/>
          <w:szCs w:val="24"/>
        </w:rPr>
        <w:t xml:space="preserve"> </w:t>
      </w:r>
      <w:r w:rsidR="00C14D44" w:rsidRPr="00720710">
        <w:rPr>
          <w:rFonts w:ascii="Times New Roman" w:hAnsi="Times New Roman"/>
          <w:sz w:val="24"/>
          <w:szCs w:val="24"/>
          <w:u w:val="single"/>
        </w:rPr>
        <w:t>Nivel Secundario:</w:t>
      </w:r>
      <w:r w:rsidR="00C14D44" w:rsidRPr="00720710">
        <w:rPr>
          <w:rFonts w:ascii="Times New Roman" w:hAnsi="Times New Roman"/>
          <w:sz w:val="24"/>
          <w:szCs w:val="24"/>
        </w:rPr>
        <w:t xml:space="preserve"> </w:t>
      </w:r>
    </w:p>
    <w:p w14:paraId="4C0685A9" w14:textId="3BF4CBDD" w:rsidR="00C14D44" w:rsidRDefault="00720710" w:rsidP="00D203DF">
      <w:pPr>
        <w:pStyle w:val="Prrafodelista"/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Cadetes de</w:t>
      </w:r>
      <w:r w:rsidR="00C14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D44">
        <w:rPr>
          <w:rFonts w:ascii="Times New Roman" w:hAnsi="Times New Roman"/>
          <w:sz w:val="24"/>
          <w:szCs w:val="24"/>
        </w:rPr>
        <w:t>IIdo</w:t>
      </w:r>
      <w:proofErr w:type="spellEnd"/>
      <w:r w:rsidR="00C14D44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IIIer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4D44">
        <w:rPr>
          <w:rFonts w:ascii="Times New Roman" w:hAnsi="Times New Roman"/>
          <w:sz w:val="24"/>
          <w:szCs w:val="24"/>
        </w:rPr>
        <w:t>IVto</w:t>
      </w:r>
      <w:proofErr w:type="spellEnd"/>
      <w:r w:rsidR="00C14D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4D44">
        <w:rPr>
          <w:rFonts w:ascii="Times New Roman" w:hAnsi="Times New Roman"/>
          <w:sz w:val="24"/>
          <w:szCs w:val="24"/>
        </w:rPr>
        <w:t>Vto</w:t>
      </w:r>
      <w:proofErr w:type="spellEnd"/>
      <w:r w:rsidR="00C14D44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="00C14D44">
        <w:rPr>
          <w:rFonts w:ascii="Times New Roman" w:hAnsi="Times New Roman"/>
          <w:sz w:val="24"/>
          <w:szCs w:val="24"/>
        </w:rPr>
        <w:t>VIto</w:t>
      </w:r>
      <w:proofErr w:type="spellEnd"/>
      <w:r w:rsidR="00C14D44">
        <w:rPr>
          <w:rFonts w:ascii="Times New Roman" w:hAnsi="Times New Roman"/>
          <w:sz w:val="24"/>
          <w:szCs w:val="24"/>
        </w:rPr>
        <w:t xml:space="preserve"> Curso</w:t>
      </w:r>
      <w:r w:rsidR="00BB47DB">
        <w:rPr>
          <w:rFonts w:ascii="Times New Roman" w:hAnsi="Times New Roman"/>
          <w:sz w:val="24"/>
          <w:szCs w:val="24"/>
        </w:rPr>
        <w:t>:</w:t>
      </w:r>
      <w:r w:rsidR="00C14D44">
        <w:rPr>
          <w:rFonts w:ascii="Times New Roman" w:hAnsi="Times New Roman"/>
          <w:sz w:val="24"/>
          <w:szCs w:val="24"/>
        </w:rPr>
        <w:t xml:space="preserve"> </w:t>
      </w:r>
      <w:r w:rsidR="00C14D44" w:rsidRPr="000B504B">
        <w:rPr>
          <w:rFonts w:ascii="Times New Roman" w:hAnsi="Times New Roman"/>
          <w:sz w:val="24"/>
          <w:szCs w:val="24"/>
          <w:u w:val="single"/>
        </w:rPr>
        <w:t>Jornada completa</w:t>
      </w:r>
      <w:r w:rsidR="00C14D44">
        <w:rPr>
          <w:rFonts w:ascii="Times New Roman" w:hAnsi="Times New Roman"/>
          <w:sz w:val="24"/>
          <w:szCs w:val="24"/>
        </w:rPr>
        <w:t>.</w:t>
      </w:r>
    </w:p>
    <w:p w14:paraId="31427C49" w14:textId="77777777" w:rsidR="00C14D44" w:rsidRPr="00C14D44" w:rsidRDefault="00C14D44" w:rsidP="00D203DF">
      <w:pPr>
        <w:pStyle w:val="Prrafodelista"/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</w:p>
    <w:p w14:paraId="66F29816" w14:textId="69CE9583" w:rsidR="00BB47DB" w:rsidRDefault="00720710" w:rsidP="00D203DF">
      <w:pPr>
        <w:pStyle w:val="Prrafodelista"/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Alumnos de 1er año se retiran a las 13.20hs.</w:t>
      </w:r>
    </w:p>
    <w:p w14:paraId="0EDDC5E8" w14:textId="6AEB6A9B" w:rsidR="00720710" w:rsidRDefault="00720710" w:rsidP="00D203DF">
      <w:pPr>
        <w:pStyle w:val="Prrafodelista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465AF8C" w14:textId="77777777" w:rsidR="00D203DF" w:rsidRPr="00720710" w:rsidRDefault="00D203DF" w:rsidP="00D203DF">
      <w:pPr>
        <w:pStyle w:val="Prrafodelista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3C17C68" w14:textId="77AB5FA1" w:rsidR="00BB47DB" w:rsidRPr="00474ABD" w:rsidRDefault="00BB47DB" w:rsidP="00D203D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4ABD">
        <w:rPr>
          <w:rFonts w:ascii="Times New Roman" w:hAnsi="Times New Roman"/>
          <w:b/>
          <w:bCs/>
          <w:sz w:val="24"/>
          <w:szCs w:val="24"/>
        </w:rPr>
        <w:lastRenderedPageBreak/>
        <w:t xml:space="preserve">SEMANA DEL </w:t>
      </w:r>
      <w:r w:rsidR="00720710">
        <w:rPr>
          <w:rFonts w:ascii="Times New Roman" w:hAnsi="Times New Roman"/>
          <w:b/>
          <w:bCs/>
          <w:sz w:val="24"/>
          <w:szCs w:val="24"/>
        </w:rPr>
        <w:t>13 DE MARZO EN ADELANTE</w:t>
      </w:r>
      <w:r w:rsidRPr="00474ABD">
        <w:rPr>
          <w:rFonts w:ascii="Times New Roman" w:hAnsi="Times New Roman"/>
          <w:b/>
          <w:bCs/>
          <w:sz w:val="24"/>
          <w:szCs w:val="24"/>
        </w:rPr>
        <w:t>.</w:t>
      </w:r>
    </w:p>
    <w:p w14:paraId="30CE5149" w14:textId="77777777" w:rsidR="00BB47DB" w:rsidRPr="00BB47DB" w:rsidRDefault="00BB47DB" w:rsidP="00D203DF">
      <w:pPr>
        <w:pStyle w:val="Prrafodelista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8012579" w14:textId="77777777" w:rsidR="00720710" w:rsidRPr="00720710" w:rsidRDefault="00BB47DB" w:rsidP="00D203DF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DB">
        <w:rPr>
          <w:rFonts w:ascii="Times New Roman" w:hAnsi="Times New Roman"/>
          <w:sz w:val="24"/>
          <w:szCs w:val="24"/>
          <w:u w:val="single"/>
        </w:rPr>
        <w:t>Nivel Secundario:</w:t>
      </w:r>
      <w:r>
        <w:rPr>
          <w:rFonts w:ascii="Times New Roman" w:hAnsi="Times New Roman"/>
          <w:sz w:val="24"/>
          <w:szCs w:val="24"/>
        </w:rPr>
        <w:t xml:space="preserve"> Jornada completa</w:t>
      </w:r>
      <w:r w:rsidR="00720710">
        <w:rPr>
          <w:rFonts w:ascii="Times New Roman" w:hAnsi="Times New Roman"/>
          <w:sz w:val="24"/>
          <w:szCs w:val="24"/>
        </w:rPr>
        <w:t xml:space="preserve"> para todos los cursos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D1626B7" w14:textId="77777777" w:rsidR="00720710" w:rsidRPr="00720710" w:rsidRDefault="00720710" w:rsidP="00D20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B0B80D" w14:textId="53DAC08C" w:rsidR="00DD7805" w:rsidRPr="00720710" w:rsidRDefault="00DD7805" w:rsidP="00D203DF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20710">
        <w:rPr>
          <w:rFonts w:ascii="Times New Roman" w:hAnsi="Times New Roman" w:cs="Times New Roman"/>
          <w:sz w:val="24"/>
          <w:szCs w:val="24"/>
        </w:rPr>
        <w:t xml:space="preserve">San Miguel de Tucumán, </w:t>
      </w:r>
      <w:r w:rsidR="00720710">
        <w:rPr>
          <w:rFonts w:ascii="Times New Roman" w:hAnsi="Times New Roman" w:cs="Times New Roman"/>
          <w:sz w:val="24"/>
          <w:szCs w:val="24"/>
        </w:rPr>
        <w:t>17</w:t>
      </w:r>
      <w:r w:rsidR="00620BC9" w:rsidRPr="00720710">
        <w:rPr>
          <w:rFonts w:ascii="Times New Roman" w:hAnsi="Times New Roman" w:cs="Times New Roman"/>
          <w:sz w:val="24"/>
          <w:szCs w:val="24"/>
        </w:rPr>
        <w:t xml:space="preserve"> </w:t>
      </w:r>
      <w:r w:rsidRPr="00720710">
        <w:rPr>
          <w:rFonts w:ascii="Times New Roman" w:hAnsi="Times New Roman" w:cs="Times New Roman"/>
          <w:sz w:val="24"/>
          <w:szCs w:val="24"/>
        </w:rPr>
        <w:t xml:space="preserve">de </w:t>
      </w:r>
      <w:r w:rsidR="00720710">
        <w:rPr>
          <w:rFonts w:ascii="Times New Roman" w:hAnsi="Times New Roman" w:cs="Times New Roman"/>
          <w:sz w:val="24"/>
          <w:szCs w:val="24"/>
        </w:rPr>
        <w:t>febrero</w:t>
      </w:r>
      <w:r w:rsidR="00026F73" w:rsidRPr="00720710">
        <w:rPr>
          <w:rFonts w:ascii="Times New Roman" w:hAnsi="Times New Roman" w:cs="Times New Roman"/>
          <w:sz w:val="24"/>
          <w:szCs w:val="24"/>
        </w:rPr>
        <w:t xml:space="preserve"> </w:t>
      </w:r>
      <w:r w:rsidRPr="00720710">
        <w:rPr>
          <w:rFonts w:ascii="Times New Roman" w:hAnsi="Times New Roman" w:cs="Times New Roman"/>
          <w:sz w:val="24"/>
          <w:szCs w:val="24"/>
        </w:rPr>
        <w:t>de 20</w:t>
      </w:r>
      <w:r w:rsidR="00720710">
        <w:rPr>
          <w:rFonts w:ascii="Times New Roman" w:hAnsi="Times New Roman" w:cs="Times New Roman"/>
          <w:sz w:val="24"/>
          <w:szCs w:val="24"/>
        </w:rPr>
        <w:t>23</w:t>
      </w:r>
      <w:r w:rsidRPr="00720710">
        <w:rPr>
          <w:rFonts w:ascii="Times New Roman" w:hAnsi="Times New Roman" w:cs="Times New Roman"/>
          <w:sz w:val="24"/>
          <w:szCs w:val="24"/>
        </w:rPr>
        <w:t>.-</w:t>
      </w:r>
    </w:p>
    <w:p w14:paraId="0591AAB6" w14:textId="77777777" w:rsidR="00DD7805" w:rsidRPr="000B4658" w:rsidRDefault="00DD7805" w:rsidP="00D203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4EAF61" w14:textId="77777777" w:rsidR="00DD7805" w:rsidRPr="00E22B43" w:rsidRDefault="00DD7805" w:rsidP="00D203D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22B43">
        <w:rPr>
          <w:rFonts w:ascii="Times New Roman" w:hAnsi="Times New Roman" w:cs="Times New Roman"/>
          <w:b/>
          <w:i/>
          <w:sz w:val="24"/>
          <w:szCs w:val="24"/>
        </w:rPr>
        <w:t>LA DIRECCION DEL LMGAL</w:t>
      </w:r>
    </w:p>
    <w:p w14:paraId="25AAFCF9" w14:textId="14341EB8" w:rsidR="00D73755" w:rsidRDefault="00D73755" w:rsidP="00D20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B3E3B" w14:textId="2EDF188E" w:rsidR="000432E1" w:rsidRDefault="000432E1" w:rsidP="00D20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DBF20" w14:textId="6D5A09A9" w:rsidR="000432E1" w:rsidRDefault="000432E1" w:rsidP="00D20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18CD6" w14:textId="31F4ABB6" w:rsidR="000432E1" w:rsidRDefault="000432E1" w:rsidP="00D20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C20EA" w14:textId="59376289" w:rsidR="000432E1" w:rsidRDefault="000432E1" w:rsidP="00D20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BFE15" w14:textId="78DF3D13" w:rsidR="000432E1" w:rsidRDefault="000432E1" w:rsidP="00D20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6ECC0" w14:textId="01255C7E" w:rsidR="000432E1" w:rsidRDefault="000432E1" w:rsidP="00D20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9FFFB" w14:textId="44BDE81F" w:rsidR="000432E1" w:rsidRDefault="000432E1" w:rsidP="00D20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ECB7C" w14:textId="4F512A83" w:rsidR="000432E1" w:rsidRDefault="000432E1" w:rsidP="00D20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8D4F4" w14:textId="546E8E06" w:rsidR="000432E1" w:rsidRDefault="000432E1" w:rsidP="00D20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B5FE9" w14:textId="56AB3E6B" w:rsidR="000432E1" w:rsidRDefault="000432E1" w:rsidP="00D20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6615F" w14:textId="78522C76" w:rsidR="000432E1" w:rsidRDefault="000432E1" w:rsidP="00D20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0987E" w14:textId="7766DA49" w:rsidR="000432E1" w:rsidRDefault="000432E1" w:rsidP="00D20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10B6B" w14:textId="51AFED19" w:rsidR="000432E1" w:rsidRDefault="000432E1" w:rsidP="00D20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7C121" w14:textId="41290227" w:rsidR="000432E1" w:rsidRDefault="000432E1" w:rsidP="00D20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472F9" w14:textId="25FBAE5F" w:rsidR="000432E1" w:rsidRDefault="000432E1" w:rsidP="00D20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D4C47" w14:textId="6D440A7E" w:rsidR="000432E1" w:rsidRDefault="000432E1" w:rsidP="00D20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387A5" w14:textId="2D87B928" w:rsidR="000432E1" w:rsidRDefault="000432E1" w:rsidP="00D20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702CE" w14:textId="3593796B" w:rsidR="000432E1" w:rsidRDefault="000432E1" w:rsidP="00D20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5DCE1" w14:textId="771789DD" w:rsidR="000432E1" w:rsidRDefault="000432E1" w:rsidP="00D20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0D34D" w14:textId="69872017" w:rsidR="000432E1" w:rsidRDefault="000432E1" w:rsidP="00D20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6FA81" w14:textId="5B251322" w:rsidR="000432E1" w:rsidRDefault="000432E1" w:rsidP="00D20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BEB53" w14:textId="395F9F2D" w:rsidR="000432E1" w:rsidRDefault="000432E1" w:rsidP="00D20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7A30B" w14:textId="77777777" w:rsidR="0062732C" w:rsidRPr="004A586D" w:rsidRDefault="0062732C" w:rsidP="00D20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732C" w:rsidRPr="004A586D" w:rsidSect="00C74836">
      <w:pgSz w:w="11906" w:h="16838"/>
      <w:pgMar w:top="1276" w:right="73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E6D78"/>
    <w:multiLevelType w:val="hybridMultilevel"/>
    <w:tmpl w:val="8DD232CE"/>
    <w:lvl w:ilvl="0" w:tplc="770A52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59CB"/>
    <w:multiLevelType w:val="hybridMultilevel"/>
    <w:tmpl w:val="20F82F1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4B279B2"/>
    <w:multiLevelType w:val="hybridMultilevel"/>
    <w:tmpl w:val="034A862E"/>
    <w:lvl w:ilvl="0" w:tplc="770A52E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CB7E74"/>
    <w:multiLevelType w:val="hybridMultilevel"/>
    <w:tmpl w:val="50AC4836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FE0EBE"/>
    <w:multiLevelType w:val="hybridMultilevel"/>
    <w:tmpl w:val="48B00858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6D88440A"/>
    <w:multiLevelType w:val="hybridMultilevel"/>
    <w:tmpl w:val="3D404D3A"/>
    <w:lvl w:ilvl="0" w:tplc="6126429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D6"/>
    <w:rsid w:val="00015D9A"/>
    <w:rsid w:val="0002556C"/>
    <w:rsid w:val="00026F73"/>
    <w:rsid w:val="000432E1"/>
    <w:rsid w:val="0005606F"/>
    <w:rsid w:val="00091AC5"/>
    <w:rsid w:val="000B504B"/>
    <w:rsid w:val="000C022E"/>
    <w:rsid w:val="000D1894"/>
    <w:rsid w:val="000E43B3"/>
    <w:rsid w:val="00117278"/>
    <w:rsid w:val="001177EE"/>
    <w:rsid w:val="00123C4B"/>
    <w:rsid w:val="00141FFE"/>
    <w:rsid w:val="00143700"/>
    <w:rsid w:val="001E7A49"/>
    <w:rsid w:val="0021040D"/>
    <w:rsid w:val="002609C5"/>
    <w:rsid w:val="002C73AD"/>
    <w:rsid w:val="002D1A07"/>
    <w:rsid w:val="002F3DA4"/>
    <w:rsid w:val="0031508B"/>
    <w:rsid w:val="00323FBE"/>
    <w:rsid w:val="003715E4"/>
    <w:rsid w:val="00381D7B"/>
    <w:rsid w:val="00401EEF"/>
    <w:rsid w:val="00402D69"/>
    <w:rsid w:val="00406762"/>
    <w:rsid w:val="004127BD"/>
    <w:rsid w:val="00424138"/>
    <w:rsid w:val="0042413A"/>
    <w:rsid w:val="0043154D"/>
    <w:rsid w:val="00432530"/>
    <w:rsid w:val="00455654"/>
    <w:rsid w:val="00474ABD"/>
    <w:rsid w:val="004765D2"/>
    <w:rsid w:val="00485A9E"/>
    <w:rsid w:val="004A586D"/>
    <w:rsid w:val="004C1751"/>
    <w:rsid w:val="004E5A21"/>
    <w:rsid w:val="00522C36"/>
    <w:rsid w:val="0059126D"/>
    <w:rsid w:val="005C759F"/>
    <w:rsid w:val="005D52FE"/>
    <w:rsid w:val="005E21A7"/>
    <w:rsid w:val="005F39FD"/>
    <w:rsid w:val="00620BC9"/>
    <w:rsid w:val="0062732C"/>
    <w:rsid w:val="006705BF"/>
    <w:rsid w:val="006E3522"/>
    <w:rsid w:val="00720710"/>
    <w:rsid w:val="00763EB9"/>
    <w:rsid w:val="007754C7"/>
    <w:rsid w:val="00787CB4"/>
    <w:rsid w:val="00790046"/>
    <w:rsid w:val="007F05F0"/>
    <w:rsid w:val="00812EC0"/>
    <w:rsid w:val="008C27C1"/>
    <w:rsid w:val="008C6E2B"/>
    <w:rsid w:val="008E096D"/>
    <w:rsid w:val="00985C8E"/>
    <w:rsid w:val="009E1793"/>
    <w:rsid w:val="009F1E15"/>
    <w:rsid w:val="00A4712F"/>
    <w:rsid w:val="00A764A6"/>
    <w:rsid w:val="00A844E2"/>
    <w:rsid w:val="00A904FF"/>
    <w:rsid w:val="00A92054"/>
    <w:rsid w:val="00A92487"/>
    <w:rsid w:val="00AB74D6"/>
    <w:rsid w:val="00AF6535"/>
    <w:rsid w:val="00B23391"/>
    <w:rsid w:val="00B33381"/>
    <w:rsid w:val="00B33567"/>
    <w:rsid w:val="00B87F62"/>
    <w:rsid w:val="00BB24A3"/>
    <w:rsid w:val="00BB3538"/>
    <w:rsid w:val="00BB47DB"/>
    <w:rsid w:val="00BF7C01"/>
    <w:rsid w:val="00C14D44"/>
    <w:rsid w:val="00C1533C"/>
    <w:rsid w:val="00C359BD"/>
    <w:rsid w:val="00C431B9"/>
    <w:rsid w:val="00C464E2"/>
    <w:rsid w:val="00C74836"/>
    <w:rsid w:val="00CA5C65"/>
    <w:rsid w:val="00CC4164"/>
    <w:rsid w:val="00D10D54"/>
    <w:rsid w:val="00D203DF"/>
    <w:rsid w:val="00D43944"/>
    <w:rsid w:val="00D73755"/>
    <w:rsid w:val="00DD0115"/>
    <w:rsid w:val="00DD7805"/>
    <w:rsid w:val="00E677CC"/>
    <w:rsid w:val="00E67850"/>
    <w:rsid w:val="00E93FE1"/>
    <w:rsid w:val="00E97BDA"/>
    <w:rsid w:val="00EB5658"/>
    <w:rsid w:val="00EE749E"/>
    <w:rsid w:val="00F67E7D"/>
    <w:rsid w:val="00F72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AC7CA6"/>
  <w15:docId w15:val="{0AD8AD97-DD31-0D49-897A-F533EAD0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4D6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74D6"/>
    <w:pPr>
      <w:ind w:left="720"/>
      <w:contextualSpacing/>
    </w:pPr>
  </w:style>
  <w:style w:type="paragraph" w:customStyle="1" w:styleId="Default">
    <w:name w:val="Default"/>
    <w:rsid w:val="009E1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Liceo Militar General Araóz de Lamadrid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Militar General Araóz de Lamadrid</dc:creator>
  <cp:lastModifiedBy>Solange Devoto</cp:lastModifiedBy>
  <cp:revision>3</cp:revision>
  <cp:lastPrinted>2023-02-17T13:49:00Z</cp:lastPrinted>
  <dcterms:created xsi:type="dcterms:W3CDTF">2023-02-17T14:54:00Z</dcterms:created>
  <dcterms:modified xsi:type="dcterms:W3CDTF">2023-02-17T15:11:00Z</dcterms:modified>
</cp:coreProperties>
</file>